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671F" w14:textId="2B1233A9" w:rsidR="00383FF0" w:rsidRDefault="00613A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E3852" wp14:editId="76317C34">
                <wp:simplePos x="0" y="0"/>
                <wp:positionH relativeFrom="column">
                  <wp:posOffset>-285750</wp:posOffset>
                </wp:positionH>
                <wp:positionV relativeFrom="paragraph">
                  <wp:posOffset>57150</wp:posOffset>
                </wp:positionV>
                <wp:extent cx="6467475" cy="95059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50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3DE42" w14:textId="39D78E65" w:rsidR="00B0721F" w:rsidRDefault="00B0721F" w:rsidP="00B072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ข้าพเจ้า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นาย/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นางสาว......................................................นามสกุล...........................................................</w:t>
                            </w:r>
                          </w:p>
                          <w:p w14:paraId="08FFB2FE" w14:textId="115729BB" w:rsidR="00FE2A26" w:rsidRDefault="00B0721F" w:rsidP="00B072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73348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 w:rsidR="0073348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สหกรณ์จังหวัด</w:t>
                            </w:r>
                            <w:r w:rsidR="00FE2A2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="0073348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030AE9D" w14:textId="2F7AB3F9" w:rsidR="00B0721F" w:rsidRDefault="00FE2A26" w:rsidP="00B072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73348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3348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 w:rsidR="0073348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ผู้อำนวยการสำนักงานส่งเสริมสหกรณ์กรุงเทพมหานครพื้นที่.......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1278A85B" w14:textId="597E1C54" w:rsidR="00B0721F" w:rsidRDefault="00B0721F" w:rsidP="00B072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ได้มอบหมายงานเจ้าหน้าที่</w:t>
                            </w:r>
                            <w:r w:rsidR="00462A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รับผิดชอบและเข้าใช้งานระบบทะเบียนสมาชิก</w:t>
                            </w:r>
                            <w:r w:rsidR="000E721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และทะเบียนหุ้นของสหกรณ์</w:t>
                            </w:r>
                          </w:p>
                          <w:p w14:paraId="3AB5CA23" w14:textId="77777777" w:rsidR="00B0721F" w:rsidRDefault="00B0721F" w:rsidP="00B072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รายชื่อ ดังนี้</w:t>
                            </w:r>
                          </w:p>
                          <w:p w14:paraId="6A1D6D03" w14:textId="50041B0E" w:rsidR="00B0721F" w:rsidRPr="00B0721F" w:rsidRDefault="00B0721F" w:rsidP="00B072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bookmarkStart w:id="0" w:name="_Hlk130374138"/>
                            <w:r>
                              <w:rPr>
                                <w:rFonts w:hint="cs"/>
                              </w:rPr>
                              <w:sym w:font="Wingdings" w:char="F071"/>
                            </w:r>
                            <w:r w:rsidRPr="00B0721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นาย/ </w:t>
                            </w:r>
                            <w:r>
                              <w:sym w:font="Wingdings" w:char="F071"/>
                            </w:r>
                            <w:r w:rsidRPr="00B0721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sym w:font="Wingdings" w:char="F071"/>
                            </w:r>
                            <w:r w:rsidRPr="00B0721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นางสาว..................................................นามสกุล..........................................................</w:t>
                            </w:r>
                          </w:p>
                          <w:p w14:paraId="523CDE45" w14:textId="4099017B" w:rsidR="00520039" w:rsidRDefault="0028326B" w:rsidP="00B0721F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</w:t>
                            </w:r>
                          </w:p>
                          <w:p w14:paraId="2F4D7D45" w14:textId="674D29E1" w:rsidR="00EC3DBF" w:rsidRDefault="0028326B" w:rsidP="008077A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bookmarkStart w:id="1" w:name="_Hlk130374302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กลุ่ม/ฝ่าย</w:t>
                            </w:r>
                            <w:bookmarkEnd w:id="0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 w:rsidR="00263158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64C9081" w14:textId="77777777" w:rsidR="001203A8" w:rsidRDefault="001203A8" w:rsidP="008077A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2B73FEE5" w14:textId="77777777" w:rsidR="00F364F5" w:rsidRPr="00F364F5" w:rsidRDefault="00F364F5" w:rsidP="008077A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  <w:cs/>
                              </w:rPr>
                            </w:pPr>
                          </w:p>
                          <w:bookmarkEnd w:id="1"/>
                          <w:p w14:paraId="00F3A18D" w14:textId="363CAEB8" w:rsidR="0028326B" w:rsidRPr="0028326B" w:rsidRDefault="00C90FAE" w:rsidP="002832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 w:rsidR="0028326B" w:rsidRPr="0028326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นาย/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 w:rsidR="0028326B" w:rsidRPr="0028326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 w:rsidR="0028326B" w:rsidRPr="0028326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นางสาว.................................................นามสกุล..........................................................</w:t>
                            </w:r>
                          </w:p>
                          <w:p w14:paraId="6E3602E9" w14:textId="519CE476" w:rsidR="00B0721F" w:rsidRDefault="0028326B" w:rsidP="00BB0BC1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326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</w:t>
                            </w:r>
                          </w:p>
                          <w:p w14:paraId="7B38FDB7" w14:textId="125070B2" w:rsidR="0080006E" w:rsidRDefault="00BB0BC1" w:rsidP="009A52B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กลุ่ม/ฝ่าย..........................................................................................................................................................</w:t>
                            </w:r>
                          </w:p>
                          <w:p w14:paraId="3300093F" w14:textId="77777777" w:rsidR="001203A8" w:rsidRDefault="001203A8" w:rsidP="009A52B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2706F703" w14:textId="77777777" w:rsidR="00F364F5" w:rsidRPr="00F364F5" w:rsidRDefault="00F364F5" w:rsidP="009A52BA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</w:p>
                          <w:p w14:paraId="0AF56062" w14:textId="1BCCFF72" w:rsidR="00BB0BC1" w:rsidRDefault="0080006E" w:rsidP="008000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นาย/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นางสาว................................................นามสกุล...........................................................</w:t>
                            </w:r>
                          </w:p>
                          <w:p w14:paraId="619CD21D" w14:textId="72BAB177" w:rsidR="0080006E" w:rsidRDefault="0080006E" w:rsidP="0080006E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</w:t>
                            </w:r>
                          </w:p>
                          <w:p w14:paraId="72798D19" w14:textId="3A5B24C2" w:rsidR="0080006E" w:rsidRDefault="0080006E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กลุ่ม/ฝ่าย..........................................................................................................................................................</w:t>
                            </w:r>
                          </w:p>
                          <w:p w14:paraId="559E0842" w14:textId="77777777" w:rsidR="001203A8" w:rsidRDefault="001203A8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AC4B86E" w14:textId="77777777" w:rsidR="00F364F5" w:rsidRPr="00F364F5" w:rsidRDefault="00F364F5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</w:p>
                          <w:p w14:paraId="322838A4" w14:textId="1B1666F0" w:rsidR="0080006E" w:rsidRDefault="0080006E" w:rsidP="008000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นาย/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นางสาว.........................................................................................................................</w:t>
                            </w:r>
                          </w:p>
                          <w:p w14:paraId="01655919" w14:textId="6DD8F020" w:rsidR="0008179C" w:rsidRDefault="0008179C" w:rsidP="0080006E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</w:t>
                            </w:r>
                          </w:p>
                          <w:p w14:paraId="02649D70" w14:textId="2AAFA764" w:rsidR="0008179C" w:rsidRDefault="0008179C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กลุ่ม/ฝ่าย..........................................................................................................................................................</w:t>
                            </w:r>
                          </w:p>
                          <w:p w14:paraId="2FB571E2" w14:textId="77777777" w:rsidR="001203A8" w:rsidRDefault="001203A8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4E6A3DD" w14:textId="77777777" w:rsidR="00F364F5" w:rsidRPr="00F364F5" w:rsidRDefault="00F364F5" w:rsidP="00F364F5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</w:rPr>
                            </w:pPr>
                          </w:p>
                          <w:p w14:paraId="76BB5A01" w14:textId="68F873A1" w:rsidR="0008179C" w:rsidRDefault="0008179C" w:rsidP="000817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นาย/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นางสาว.........................................................................................................................</w:t>
                            </w:r>
                          </w:p>
                          <w:p w14:paraId="09308164" w14:textId="3D1BAC40" w:rsidR="002E74E5" w:rsidRDefault="002E74E5" w:rsidP="0008179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</w:t>
                            </w:r>
                          </w:p>
                          <w:p w14:paraId="69ABED3D" w14:textId="5EDEBAAD" w:rsidR="002E74E5" w:rsidRDefault="002E74E5" w:rsidP="0008179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กลุ่ม/ฝ่าย..........................................................................................................................................................</w:t>
                            </w:r>
                          </w:p>
                          <w:p w14:paraId="21AC54F1" w14:textId="77777777" w:rsidR="001203A8" w:rsidRDefault="001203A8" w:rsidP="0008179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3AA2CF1" w14:textId="739A3EEB" w:rsidR="002E74E5" w:rsidRDefault="002E74E5" w:rsidP="005F0C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4C5E42E" w14:textId="324F4E5F" w:rsidR="00592A1A" w:rsidRDefault="00592A1A" w:rsidP="005F0C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2547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มีหน้าที่รับผิดชอบ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:  </w:t>
                            </w:r>
                            <w:r w:rsidR="00116E5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เข้</w:t>
                            </w:r>
                            <w:r w:rsidR="007C486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าใช้งานระบบทะเบียนสมาชิก</w:t>
                            </w:r>
                            <w:r w:rsidR="006A09C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และทะเบียนหุ้นของ</w:t>
                            </w:r>
                            <w:r w:rsidR="007C486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สหกรณ์</w:t>
                            </w:r>
                            <w:r w:rsidR="00116E5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นำเข้า </w:t>
                            </w:r>
                            <w:r w:rsidR="00116E56" w:rsidRPr="00116E5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บันทึก </w:t>
                            </w:r>
                            <w:r w:rsidR="00116E5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="00116E56" w:rsidRPr="00116E5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แก้ไข</w:t>
                            </w:r>
                            <w:r w:rsidR="00116E5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ข้อมูลทะเบียนสมาชิก</w:t>
                            </w:r>
                            <w:r w:rsidR="006A09C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และทะเบียนหุ้นของ</w:t>
                            </w:r>
                            <w:r w:rsidR="00116E5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สหกรณ์</w:t>
                            </w:r>
                            <w:r w:rsidR="006A09C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3DB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ภายในจังหวัด</w:t>
                            </w:r>
                            <w:r w:rsidR="00462A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โดยปฏิบัติตาม </w:t>
                            </w:r>
                            <w:r w:rsidR="00462AB4" w:rsidRPr="00462A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พ.ร.บ. คุ้มครองข้อมูลส่วนบุคคล </w:t>
                            </w:r>
                            <w:r w:rsidR="006A09C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2AB4" w:rsidRPr="00462A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พ.ศ. 2562</w:t>
                            </w:r>
                            <w:r w:rsidR="00EC3DB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2A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และประกาศกรมส่งเสริมสหกรณ์ เรื่อง นโยบายการคุ้มครองข้อมูลส่วนบุคคล </w:t>
                            </w:r>
                            <w:r w:rsidR="00462AB4" w:rsidRPr="008B416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62AB4" w:rsidRPr="008B41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</w:t>
                            </w:r>
                            <w:r w:rsidR="008B4161" w:rsidRPr="008B41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rivacy Policy)</w:t>
                            </w:r>
                            <w:r w:rsidR="008B416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A09C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B416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ของกรมส่งเสริมสหกรณ์ พ.ศ. 2565 อย่างเคร่งครัด</w:t>
                            </w:r>
                          </w:p>
                          <w:p w14:paraId="0E04FEDA" w14:textId="70B1A784" w:rsidR="008C24EB" w:rsidRDefault="008C24EB" w:rsidP="005F0C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A74673D" w14:textId="5CF8A882" w:rsidR="008C24EB" w:rsidRDefault="008C24EB" w:rsidP="005F0C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C24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ลงชื่อผู้รับมอบหมาย</w:t>
                            </w:r>
                          </w:p>
                          <w:p w14:paraId="4A6579EA" w14:textId="77777777" w:rsidR="001203A8" w:rsidRPr="008C24EB" w:rsidRDefault="001203A8" w:rsidP="005F0C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4BBEBC9" w14:textId="014A2D69" w:rsidR="008C24EB" w:rsidRDefault="008C24EB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.. </w:t>
                            </w:r>
                            <w:r w:rsidRPr="008C24EB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2</w:t>
                            </w:r>
                            <w:r w:rsidRP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 w:rsidRP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..  </w:t>
                            </w:r>
                            <w:r w:rsidRPr="008C24EB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ลงชื่อ....................... 4. ลงชื่อ....................... 5. ลงชื่อ.....................</w:t>
                            </w:r>
                          </w:p>
                          <w:p w14:paraId="3EE94C09" w14:textId="77777777" w:rsidR="00A9633F" w:rsidRDefault="008C24EB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13D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(................................)  (..................................)  (..................................)  (...............................)  (................................)</w:t>
                            </w:r>
                          </w:p>
                          <w:p w14:paraId="727753F5" w14:textId="6B437013" w:rsidR="00993681" w:rsidRDefault="00993681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52F7088" w14:textId="57FCCCF9" w:rsidR="001203A8" w:rsidRDefault="001203A8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85055CF" w14:textId="77777777" w:rsidR="001203A8" w:rsidRDefault="001203A8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A439F42" w14:textId="77777777" w:rsidR="00993681" w:rsidRDefault="00993681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232AFBDD" w14:textId="77777777" w:rsidR="00993681" w:rsidRDefault="00993681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0AB1A46F" w14:textId="77777777" w:rsidR="00CA3F30" w:rsidRDefault="00993681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สหกรณ์จังหวัด..............................................</w:t>
                            </w:r>
                          </w:p>
                          <w:p w14:paraId="1411E689" w14:textId="47060D1F" w:rsidR="008C24EB" w:rsidRPr="008C24EB" w:rsidRDefault="00CA3F30" w:rsidP="008C2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ลงวันที่................./...................../.................</w:t>
                            </w:r>
                            <w:r w:rsidR="008C24E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E38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2.5pt;margin-top:4.5pt;width:509.25pt;height:74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BCNgIAAH0EAAAOAAAAZHJzL2Uyb0RvYy54bWysVEtv2zAMvg/YfxB0X5xkebRGnCJLkWFA&#10;0BZIh54VWYqNyaImKbGzXz9Kdh5reyp2iEKK1EfyI+nZXVMpchDWlaAzOuj1KRGaQ17qXUZ/Pq++&#10;3FDiPNM5U6BFRo/C0bv550+z2qRiCAWoXFiCINqltclo4b1Jk8TxQlTM9cAIjUYJtmIeVbtLcstq&#10;RK9UMuz3J0kNNjcWuHAOb+9bI51HfCkF949SOuGJyijm5uNp47kNZzKfsXRnmSlK3qXBPpBFxUqN&#10;Qc9Q98wzsrflG6iq5BYcSN/jUCUgZclFrAGrGfRfVbMpmBGxFiTHmTNN7v/B8ofDxjxZ4ptv0GAD&#10;AyG1canDy1BPI20V/jFTgnak8HimTTSecLycjCbT0XRMCUfb7bg/xl/ASS7PjXX+u4CKBCGjFvsS&#10;6WKHtfOt68klRHOgynxVKhWVMAtiqSw5MOyi8jFJBP/HS2lSYypfMfQbhAB9fr9VjP/q0rtCQDyl&#10;MedL8UHyzbbpGNlCfkSiLLQz5AxflYi7Zs4/MYtDg9zgIvhHPKQCTAY6iZIC7J/37oM/9hKtlNQ4&#10;hBl1v/fMCkrUD41dvh2MRmFqozIaT4eo2GvL9tqi99USkKEBrpzhUQz+Xp1EaaF6wX1ZhKhoYppj&#10;7Iz6k7j07WrgvnGxWEQnnFPD/FpvDA/QgdzA53Pzwqzp+ulxFB7gNK4sfdXW1je81LDYe5Bl7Hkg&#10;uGW14x1nPE5Nt49hia716HX5asz/AgAA//8DAFBLAwQUAAYACAAAACEAlS2CE94AAAAKAQAADwAA&#10;AGRycy9kb3ducmV2LnhtbEyPzU7DMBCE70i8g7VI3Fqbn5QkxKkAFS6cKFXP29h1LGI7st00vD3L&#10;CU6r0Yxmv2nWsxvYpGOywUu4WQpg2ndBWW8k7D5fFyWwlNErHILXEr51gnV7edFgrcLZf+hpmw2j&#10;Ep9qlNDnPNacp67XDtMyjNqTdwzRYSYZDVcRz1TuBn4rxIo7tJ4+9Djql153X9uTk7B5NpXpSoz9&#10;plTWTvP++G7epLy+mp8egWU9578w/OITOrTEdAgnrxIbJCzuC9qSJVR0yK8e7gpgBwoWYiWAtw3/&#10;P6H9AQAA//8DAFBLAQItABQABgAIAAAAIQC2gziS/gAAAOEBAAATAAAAAAAAAAAAAAAAAAAAAABb&#10;Q29udGVudF9UeXBlc10ueG1sUEsBAi0AFAAGAAgAAAAhADj9If/WAAAAlAEAAAsAAAAAAAAAAAAA&#10;AAAALwEAAF9yZWxzLy5yZWxzUEsBAi0AFAAGAAgAAAAhAOjFoEI2AgAAfQQAAA4AAAAAAAAAAAAA&#10;AAAALgIAAGRycy9lMm9Eb2MueG1sUEsBAi0AFAAGAAgAAAAhAJUtghPeAAAACgEAAA8AAAAAAAAA&#10;AAAAAAAAkAQAAGRycy9kb3ducmV2LnhtbFBLBQYAAAAABAAEAPMAAACbBQAAAAA=&#10;" fillcolor="white [3201]" strokeweight=".5pt">
                <v:textbox>
                  <w:txbxContent>
                    <w:p w14:paraId="4A13DE42" w14:textId="39D78E65" w:rsidR="00B0721F" w:rsidRDefault="00B0721F" w:rsidP="00B072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ข้าพเจ้า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นาย/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นางสาว......................................................นามสกุล...........................................................</w:t>
                      </w:r>
                    </w:p>
                    <w:p w14:paraId="08FFB2FE" w14:textId="115729BB" w:rsidR="00FE2A26" w:rsidRDefault="00B0721F" w:rsidP="00B072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ตำแหน่ง </w:t>
                      </w:r>
                      <w:r w:rsidR="0073348D"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  <w:sym w:font="Wingdings" w:char="F071"/>
                      </w:r>
                      <w:r w:rsidR="0073348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สหกรณ์จังหวัด</w:t>
                      </w:r>
                      <w:r w:rsidR="00FE2A2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="0073348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14:paraId="7030AE9D" w14:textId="2F7AB3F9" w:rsidR="00B0721F" w:rsidRDefault="00FE2A26" w:rsidP="00B072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 w:rsidR="0073348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73348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 w:rsidR="0073348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ผู้อำนวยการสำนักงานส่งเสริมสหกรณ์กรุงเทพมหานครพื้นที่.......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1278A85B" w14:textId="597E1C54" w:rsidR="00B0721F" w:rsidRDefault="00B0721F" w:rsidP="00B072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ได้มอบหมายงานเจ้าหน้าที่</w:t>
                      </w:r>
                      <w:r w:rsidR="00462A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รับผิดชอบและเข้าใช้งานระบบทะเบียนสมาชิก</w:t>
                      </w:r>
                      <w:r w:rsidR="000E721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และทะเบียนหุ้นของสหกรณ์</w:t>
                      </w:r>
                    </w:p>
                    <w:p w14:paraId="3AB5CA23" w14:textId="77777777" w:rsidR="00B0721F" w:rsidRDefault="00B0721F" w:rsidP="00B072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รายชื่อ ดังนี้</w:t>
                      </w:r>
                    </w:p>
                    <w:p w14:paraId="6A1D6D03" w14:textId="50041B0E" w:rsidR="00B0721F" w:rsidRPr="00B0721F" w:rsidRDefault="00B0721F" w:rsidP="00B072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bookmarkStart w:id="2" w:name="_Hlk130374138"/>
                      <w:r>
                        <w:rPr>
                          <w:rFonts w:hint="cs"/>
                        </w:rPr>
                        <w:sym w:font="Wingdings" w:char="F071"/>
                      </w:r>
                      <w:r w:rsidRPr="00B0721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นาย/ </w:t>
                      </w:r>
                      <w:r>
                        <w:sym w:font="Wingdings" w:char="F071"/>
                      </w:r>
                      <w:r w:rsidRPr="00B0721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sym w:font="Wingdings" w:char="F071"/>
                      </w:r>
                      <w:r w:rsidRPr="00B0721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นางสาว..................................................นามสกุล..........................................................</w:t>
                      </w:r>
                    </w:p>
                    <w:p w14:paraId="523CDE45" w14:textId="4099017B" w:rsidR="00520039" w:rsidRDefault="0028326B" w:rsidP="00B0721F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</w:t>
                      </w:r>
                    </w:p>
                    <w:p w14:paraId="2F4D7D45" w14:textId="674D29E1" w:rsidR="00EC3DBF" w:rsidRDefault="0028326B" w:rsidP="008077A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bookmarkStart w:id="3" w:name="_Hlk130374302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กลุ่ม/ฝ่าย</w:t>
                      </w:r>
                      <w:bookmarkEnd w:id="2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 w:rsidR="00263158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</w:t>
                      </w:r>
                    </w:p>
                    <w:p w14:paraId="164C9081" w14:textId="77777777" w:rsidR="001203A8" w:rsidRDefault="001203A8" w:rsidP="008077A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2B73FEE5" w14:textId="77777777" w:rsidR="00F364F5" w:rsidRPr="00F364F5" w:rsidRDefault="00F364F5" w:rsidP="008077A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6"/>
                          <w:szCs w:val="10"/>
                          <w:cs/>
                        </w:rPr>
                      </w:pPr>
                    </w:p>
                    <w:bookmarkEnd w:id="3"/>
                    <w:p w14:paraId="00F3A18D" w14:textId="363CAEB8" w:rsidR="0028326B" w:rsidRPr="0028326B" w:rsidRDefault="00C90FAE" w:rsidP="002832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 w:rsidR="0028326B" w:rsidRPr="0028326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นาย/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 w:rsidR="0028326B" w:rsidRPr="0028326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 w:rsidR="0028326B" w:rsidRPr="0028326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นางสาว.................................................นามสกุล..........................................................</w:t>
                      </w:r>
                    </w:p>
                    <w:p w14:paraId="6E3602E9" w14:textId="519CE476" w:rsidR="00B0721F" w:rsidRDefault="0028326B" w:rsidP="00BB0BC1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326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</w:t>
                      </w:r>
                    </w:p>
                    <w:p w14:paraId="7B38FDB7" w14:textId="125070B2" w:rsidR="0080006E" w:rsidRDefault="00BB0BC1" w:rsidP="009A52B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กลุ่ม/ฝ่าย..........................................................................................................................................................</w:t>
                      </w:r>
                    </w:p>
                    <w:p w14:paraId="3300093F" w14:textId="77777777" w:rsidR="001203A8" w:rsidRDefault="001203A8" w:rsidP="009A52B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2706F703" w14:textId="77777777" w:rsidR="00F364F5" w:rsidRPr="00F364F5" w:rsidRDefault="00F364F5" w:rsidP="009A52BA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</w:p>
                    <w:p w14:paraId="0AF56062" w14:textId="1BCCFF72" w:rsidR="00BB0BC1" w:rsidRDefault="0080006E" w:rsidP="008000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นาย/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นางสาว................................................นามสกุล...........................................................</w:t>
                      </w:r>
                    </w:p>
                    <w:p w14:paraId="619CD21D" w14:textId="72BAB177" w:rsidR="0080006E" w:rsidRDefault="0080006E" w:rsidP="0080006E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</w:t>
                      </w:r>
                    </w:p>
                    <w:p w14:paraId="72798D19" w14:textId="3A5B24C2" w:rsidR="0080006E" w:rsidRDefault="0080006E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กลุ่ม/ฝ่าย..........................................................................................................................................................</w:t>
                      </w:r>
                    </w:p>
                    <w:p w14:paraId="559E0842" w14:textId="77777777" w:rsidR="001203A8" w:rsidRDefault="001203A8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1AC4B86E" w14:textId="77777777" w:rsidR="00F364F5" w:rsidRPr="00F364F5" w:rsidRDefault="00F364F5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</w:p>
                    <w:p w14:paraId="322838A4" w14:textId="1B1666F0" w:rsidR="0080006E" w:rsidRDefault="0080006E" w:rsidP="008000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นาย/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นางสาว.........................................................................................................................</w:t>
                      </w:r>
                    </w:p>
                    <w:p w14:paraId="01655919" w14:textId="6DD8F020" w:rsidR="0008179C" w:rsidRDefault="0008179C" w:rsidP="0080006E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</w:t>
                      </w:r>
                    </w:p>
                    <w:p w14:paraId="02649D70" w14:textId="2AAFA764" w:rsidR="0008179C" w:rsidRDefault="0008179C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กลุ่ม/ฝ่าย..........................................................................................................................................................</w:t>
                      </w:r>
                    </w:p>
                    <w:p w14:paraId="2FB571E2" w14:textId="77777777" w:rsidR="001203A8" w:rsidRDefault="001203A8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54E6A3DD" w14:textId="77777777" w:rsidR="00F364F5" w:rsidRPr="00F364F5" w:rsidRDefault="00F364F5" w:rsidP="00F364F5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8"/>
                          <w:szCs w:val="12"/>
                        </w:rPr>
                      </w:pPr>
                    </w:p>
                    <w:p w14:paraId="76BB5A01" w14:textId="68F873A1" w:rsidR="0008179C" w:rsidRDefault="0008179C" w:rsidP="000817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นาย/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นาง/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นางสาว.........................................................................................................................</w:t>
                      </w:r>
                    </w:p>
                    <w:p w14:paraId="09308164" w14:textId="3D1BAC40" w:rsidR="002E74E5" w:rsidRDefault="002E74E5" w:rsidP="0008179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</w:t>
                      </w:r>
                    </w:p>
                    <w:p w14:paraId="69ABED3D" w14:textId="5EDEBAAD" w:rsidR="002E74E5" w:rsidRDefault="002E74E5" w:rsidP="0008179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กลุ่ม/ฝ่าย..........................................................................................................................................................</w:t>
                      </w:r>
                    </w:p>
                    <w:p w14:paraId="21AC54F1" w14:textId="77777777" w:rsidR="001203A8" w:rsidRDefault="001203A8" w:rsidP="0008179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33AA2CF1" w14:textId="739A3EEB" w:rsidR="002E74E5" w:rsidRDefault="002E74E5" w:rsidP="005F0C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04C5E42E" w14:textId="324F4E5F" w:rsidR="00592A1A" w:rsidRDefault="00592A1A" w:rsidP="005F0C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 w:rsidRPr="0025476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มีหน้าที่รับผิดชอบ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:  </w:t>
                      </w:r>
                      <w:r w:rsidR="00116E5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เข้</w:t>
                      </w:r>
                      <w:r w:rsidR="007C486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าใช้งานระบบทะเบียนสมาชิก</w:t>
                      </w:r>
                      <w:r w:rsidR="006A09C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และทะเบียนหุ้นของ</w:t>
                      </w:r>
                      <w:r w:rsidR="007C486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สหกรณ์</w:t>
                      </w:r>
                      <w:r w:rsidR="00116E5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นำเข้า </w:t>
                      </w:r>
                      <w:r w:rsidR="00116E56" w:rsidRPr="00116E5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บันทึก </w:t>
                      </w:r>
                      <w:r w:rsidR="00116E5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และ</w:t>
                      </w:r>
                      <w:r w:rsidR="00116E56" w:rsidRPr="00116E5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แก้ไข</w:t>
                      </w:r>
                      <w:r w:rsidR="00116E5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ข้อมูลทะเบียนสมาชิก</w:t>
                      </w:r>
                      <w:r w:rsidR="006A09C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และทะเบียนหุ้นของ</w:t>
                      </w:r>
                      <w:r w:rsidR="00116E5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สหกรณ์</w:t>
                      </w:r>
                      <w:r w:rsidR="006A09C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EC3DB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ภายในจังหวัด</w:t>
                      </w:r>
                      <w:r w:rsidR="00462A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โดยปฏิบัติตาม </w:t>
                      </w:r>
                      <w:r w:rsidR="00462AB4" w:rsidRPr="00462A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พ.ร.บ. คุ้มครองข้อมูลส่วนบุคคล </w:t>
                      </w:r>
                      <w:r w:rsidR="006A09C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462AB4" w:rsidRPr="00462A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พ.ศ. 2562</w:t>
                      </w:r>
                      <w:r w:rsidR="00EC3DB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462A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และประกาศกรมส่งเสริมสหกรณ์ เรื่อง นโยบายการคุ้มครองข้อมูลส่วนบุคคล </w:t>
                      </w:r>
                      <w:r w:rsidR="00462AB4" w:rsidRPr="008B416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62AB4" w:rsidRPr="008B416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</w:t>
                      </w:r>
                      <w:r w:rsidR="008B4161" w:rsidRPr="008B416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rivacy Policy)</w:t>
                      </w:r>
                      <w:r w:rsidR="008B4161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 w:rsidR="006A09C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</w:t>
                      </w:r>
                      <w:r w:rsidR="008B416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ของกรมส่งเสริมสหกรณ์ พ.ศ. 2565 อย่างเคร่งครัด</w:t>
                      </w:r>
                    </w:p>
                    <w:p w14:paraId="0E04FEDA" w14:textId="70B1A784" w:rsidR="008C24EB" w:rsidRDefault="008C24EB" w:rsidP="005F0C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6A74673D" w14:textId="5CF8A882" w:rsidR="008C24EB" w:rsidRDefault="008C24EB" w:rsidP="005F0C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8C24E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ลงชื่อผู้รับมอบหมาย</w:t>
                      </w:r>
                    </w:p>
                    <w:p w14:paraId="4A6579EA" w14:textId="77777777" w:rsidR="001203A8" w:rsidRPr="008C24EB" w:rsidRDefault="001203A8" w:rsidP="005F0C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4BBEBC9" w14:textId="014A2D69" w:rsidR="008C24EB" w:rsidRDefault="008C24EB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.. </w:t>
                      </w:r>
                      <w:r w:rsidRPr="008C24EB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2</w:t>
                      </w:r>
                      <w:r w:rsidRP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</w:t>
                      </w:r>
                      <w:r w:rsidRP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..  </w:t>
                      </w:r>
                      <w:r w:rsidRPr="008C24EB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ลงชื่อ....................... 4. ลงชื่อ....................... 5. ลงชื่อ.....................</w:t>
                      </w:r>
                    </w:p>
                    <w:p w14:paraId="3EE94C09" w14:textId="77777777" w:rsidR="00A9633F" w:rsidRDefault="008C24EB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5813D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(................................)  (..................................)  (..................................)  (...............................)  (................................)</w:t>
                      </w:r>
                    </w:p>
                    <w:p w14:paraId="727753F5" w14:textId="6B437013" w:rsidR="00993681" w:rsidRDefault="00993681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</w:p>
                    <w:p w14:paraId="152F7088" w14:textId="57FCCCF9" w:rsidR="001203A8" w:rsidRDefault="001203A8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185055CF" w14:textId="77777777" w:rsidR="001203A8" w:rsidRDefault="001203A8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0A439F42" w14:textId="77777777" w:rsidR="00993681" w:rsidRDefault="00993681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232AFBDD" w14:textId="77777777" w:rsidR="00993681" w:rsidRDefault="00993681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(.....................................................................)</w:t>
                      </w:r>
                    </w:p>
                    <w:p w14:paraId="0AB1A46F" w14:textId="77777777" w:rsidR="00CA3F30" w:rsidRDefault="00993681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สหกรณ์จังหวัด..............................................</w:t>
                      </w:r>
                    </w:p>
                    <w:p w14:paraId="1411E689" w14:textId="47060D1F" w:rsidR="008C24EB" w:rsidRPr="008C24EB" w:rsidRDefault="00CA3F30" w:rsidP="008C2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ลงวันที่................./...................../.................</w:t>
                      </w:r>
                      <w:r w:rsidR="008C24E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850AAC3" wp14:editId="2585F78B">
            <wp:simplePos x="0" y="0"/>
            <wp:positionH relativeFrom="margin">
              <wp:posOffset>194945</wp:posOffset>
            </wp:positionH>
            <wp:positionV relativeFrom="paragraph">
              <wp:posOffset>-533400</wp:posOffset>
            </wp:positionV>
            <wp:extent cx="523875" cy="523875"/>
            <wp:effectExtent l="152400" t="76200" r="142875" b="73342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ellipse">
                      <a:avLst/>
                    </a:prstGeom>
                    <a:ln w="63500" cap="rnd">
                      <a:solidFill>
                        <a:srgbClr val="194B3A"/>
                      </a:solidFill>
                    </a:ln>
                    <a:effectLst>
                      <a:outerShdw blurRad="381000" dist="292100" dir="5400000" sx="-80000" sy="-18000" rotWithShape="0">
                        <a:schemeClr val="bg2"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1985E8" wp14:editId="74549463">
                <wp:simplePos x="0" y="0"/>
                <wp:positionH relativeFrom="column">
                  <wp:posOffset>-285750</wp:posOffset>
                </wp:positionH>
                <wp:positionV relativeFrom="paragraph">
                  <wp:posOffset>-609600</wp:posOffset>
                </wp:positionV>
                <wp:extent cx="6467475" cy="657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57225"/>
                        </a:xfrm>
                        <a:prstGeom prst="rect">
                          <a:avLst/>
                        </a:prstGeom>
                        <a:solidFill>
                          <a:srgbClr val="74D2B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D110" w14:textId="6CDBFECC" w:rsidR="000D58F5" w:rsidRPr="000D58F5" w:rsidRDefault="00B20761" w:rsidP="000D58F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D58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แบบมอบหมายเจ้าหน้าที่</w:t>
                            </w:r>
                            <w:r w:rsidR="00462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ผู้</w:t>
                            </w:r>
                            <w:r w:rsidRPr="000D58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รับผิดชอบและเข้าใช้งาน</w:t>
                            </w:r>
                          </w:p>
                          <w:p w14:paraId="4C317CBE" w14:textId="3ED6190B" w:rsidR="00B20761" w:rsidRDefault="00B20761" w:rsidP="000D58F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D58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ระบบทะเบียนสมาชิก</w:t>
                            </w:r>
                            <w:r w:rsidR="000D58F5" w:rsidRPr="000D58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และทะเบียนหุ้นของสหกรณ์</w:t>
                            </w:r>
                          </w:p>
                          <w:p w14:paraId="535CE546" w14:textId="77777777" w:rsidR="000D58F5" w:rsidRPr="000D58F5" w:rsidRDefault="000D58F5" w:rsidP="000D58F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3E995E3F" w14:textId="77777777" w:rsidR="00B20761" w:rsidRPr="000D58F5" w:rsidRDefault="00B20761" w:rsidP="00B207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85E8" id="Text Box 10" o:spid="_x0000_s1027" type="#_x0000_t202" style="position:absolute;margin-left:-22.5pt;margin-top:-48pt;width:509.25pt;height:51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2AOgIAAIQEAAAOAAAAZHJzL2Uyb0RvYy54bWysVE1v2zAMvQ/YfxB0X5ykTtIZcYo0QYYB&#10;RVsgHXqWZTk2JouapMTOfv0o2flou9Owi0yK1CP5SHp+19aSHISxFaiUjgZDSoTikFdql9IfL5sv&#10;t5RYx1TOJCiR0qOw9G7x+dO80YkYQwkyF4YgiLJJo1NaOqeTKLK8FDWzA9BCobEAUzOHqtlFuWEN&#10;otcyGg+H06gBk2sDXFiLt+vOSBcBvygEd09FYYUjMqWYmwunCWfmz2gxZ8nOMF1WvE+D/UMWNasU&#10;Bj1DrZljZG+qD1B1xQ1YKNyAQx1BUVRchBqwmtHwXTXbkmkRakFyrD7TZP8fLH88bPWzIa69hxYb&#10;6AlptE0sXvp62sLU/ouZErQjhcczbaJ1hOPlNJ7O4tmEEo626WQ2Hk88THR5rY113wTUxAspNdiW&#10;wBY7PFjXuZ5cfDALsso3lZRBMbtsJQ05MGzhLF6P72969DduUpEGo99MhgH5jc1jnyEyyfjPjwiY&#10;rVSY9KV4L7k2a0mVXxGTQX5Evgx0o2Q131QI/8Cse2YGZwcpwn1wT3gUEjAn6CVKSjC//3bv/bGl&#10;aKWkwVlMqf21Z0ZQIr8rbPbXURz74Q1KjASjYq4t2bVF7esVIFcj3DzNg+j9nTyJhYH6Fddm6aOi&#10;iSmOsVPqTuLKdRuCa8fFchmccFw1cw9qq7mH9p3xtL60r8zovq8OJ+IRTlPLknft7Xz9SwXLvYOi&#10;Cr33PHes9vTjqIfp6dfS79K1HrwuP4/FHwAAAP//AwBQSwMEFAAGAAgAAAAhAEgYIufeAAAACQEA&#10;AA8AAABkcnMvZG93bnJldi54bWxMj81OwzAQhO9IvIO1SNxap9D0J8SpAAGixxbE2Y2XJDReR/G2&#10;CW/PcoLbjHY0+02+GX2rztjHJpCB2TQBhVQG11Bl4P3tebICFdmSs20gNPCNETbF5UVuMxcG2uF5&#10;z5WSEoqZNVAzd5nWsazR2zgNHZLcPkPvLYvtK+16O0i5b/VNkiy0tw3Jh9p2+FhjedyfvIGV493r&#10;18fD3FfDSxO2yVO5nR2Nub4a7+9AMY78F4ZffEGHQpgO4UQuqtbAZJ7KFhaxXoiQxHp5m4I6GFim&#10;oItc/19Q/AAAAP//AwBQSwECLQAUAAYACAAAACEAtoM4kv4AAADhAQAAEwAAAAAAAAAAAAAAAAAA&#10;AAAAW0NvbnRlbnRfVHlwZXNdLnhtbFBLAQItABQABgAIAAAAIQA4/SH/1gAAAJQBAAALAAAAAAAA&#10;AAAAAAAAAC8BAABfcmVscy8ucmVsc1BLAQItABQABgAIAAAAIQAg1d2AOgIAAIQEAAAOAAAAAAAA&#10;AAAAAAAAAC4CAABkcnMvZTJvRG9jLnhtbFBLAQItABQABgAIAAAAIQBIGCLn3gAAAAkBAAAPAAAA&#10;AAAAAAAAAAAAAJQEAABkcnMvZG93bnJldi54bWxQSwUGAAAAAAQABADzAAAAnwUAAAAA&#10;" fillcolor="#74d2b3" strokeweight=".5pt">
                <v:textbox>
                  <w:txbxContent>
                    <w:p w14:paraId="403ED110" w14:textId="6CDBFECC" w:rsidR="000D58F5" w:rsidRPr="000D58F5" w:rsidRDefault="00B20761" w:rsidP="000D58F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0D58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แบบมอบหมายเจ้าหน้าที่</w:t>
                      </w:r>
                      <w:r w:rsidR="00462AB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ผู้</w:t>
                      </w:r>
                      <w:r w:rsidRPr="000D58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รับผิดชอบและเข้าใช้งาน</w:t>
                      </w:r>
                    </w:p>
                    <w:p w14:paraId="4C317CBE" w14:textId="3ED6190B" w:rsidR="00B20761" w:rsidRDefault="00B20761" w:rsidP="000D58F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0D58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ระบบทะเบียนสมาชิก</w:t>
                      </w:r>
                      <w:r w:rsidR="000D58F5" w:rsidRPr="000D58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และทะเบียนหุ้นของสหกรณ์</w:t>
                      </w:r>
                    </w:p>
                    <w:p w14:paraId="535CE546" w14:textId="77777777" w:rsidR="000D58F5" w:rsidRPr="000D58F5" w:rsidRDefault="000D58F5" w:rsidP="000D58F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3E995E3F" w14:textId="77777777" w:rsidR="00B20761" w:rsidRPr="000D58F5" w:rsidRDefault="00B20761" w:rsidP="00B207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61">
        <w:rPr>
          <w:noProof/>
        </w:rPr>
        <w:drawing>
          <wp:anchor distT="0" distB="0" distL="114300" distR="114300" simplePos="0" relativeHeight="251652096" behindDoc="1" locked="0" layoutInCell="1" allowOverlap="1" wp14:anchorId="1997083A" wp14:editId="07298C19">
            <wp:simplePos x="0" y="0"/>
            <wp:positionH relativeFrom="column">
              <wp:posOffset>142875</wp:posOffset>
            </wp:positionH>
            <wp:positionV relativeFrom="paragraph">
              <wp:posOffset>2095500</wp:posOffset>
            </wp:positionV>
            <wp:extent cx="1038225" cy="1038225"/>
            <wp:effectExtent l="228600" t="228600" r="219075" b="2381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ellipse">
                      <a:avLst/>
                    </a:prstGeom>
                    <a:solidFill>
                      <a:srgbClr val="74D2B3"/>
                    </a:solidFill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77B"/>
    <w:multiLevelType w:val="hybridMultilevel"/>
    <w:tmpl w:val="B53A1AEA"/>
    <w:lvl w:ilvl="0" w:tplc="687CD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D591D"/>
    <w:multiLevelType w:val="hybridMultilevel"/>
    <w:tmpl w:val="12E2E2E0"/>
    <w:lvl w:ilvl="0" w:tplc="1FA431F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57728"/>
    <w:multiLevelType w:val="hybridMultilevel"/>
    <w:tmpl w:val="D036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4076">
    <w:abstractNumId w:val="0"/>
  </w:num>
  <w:num w:numId="2" w16cid:durableId="1868061171">
    <w:abstractNumId w:val="1"/>
  </w:num>
  <w:num w:numId="3" w16cid:durableId="82735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D6"/>
    <w:rsid w:val="00056212"/>
    <w:rsid w:val="00070A2F"/>
    <w:rsid w:val="0008179C"/>
    <w:rsid w:val="000D58F5"/>
    <w:rsid w:val="000E7215"/>
    <w:rsid w:val="00116E56"/>
    <w:rsid w:val="001203A8"/>
    <w:rsid w:val="001211D6"/>
    <w:rsid w:val="00146D3D"/>
    <w:rsid w:val="001832E1"/>
    <w:rsid w:val="0019613E"/>
    <w:rsid w:val="001D72E7"/>
    <w:rsid w:val="0020341E"/>
    <w:rsid w:val="0025476A"/>
    <w:rsid w:val="00263158"/>
    <w:rsid w:val="0028326B"/>
    <w:rsid w:val="002E74E5"/>
    <w:rsid w:val="00326A4B"/>
    <w:rsid w:val="0035667E"/>
    <w:rsid w:val="003C35A0"/>
    <w:rsid w:val="00456128"/>
    <w:rsid w:val="00462AB4"/>
    <w:rsid w:val="00520039"/>
    <w:rsid w:val="00565315"/>
    <w:rsid w:val="005813D9"/>
    <w:rsid w:val="00592A1A"/>
    <w:rsid w:val="005F0C8E"/>
    <w:rsid w:val="00613A93"/>
    <w:rsid w:val="0067400D"/>
    <w:rsid w:val="006A09C9"/>
    <w:rsid w:val="006F62FC"/>
    <w:rsid w:val="0073348D"/>
    <w:rsid w:val="007A6A87"/>
    <w:rsid w:val="007C4862"/>
    <w:rsid w:val="0080006E"/>
    <w:rsid w:val="00800E50"/>
    <w:rsid w:val="008077AA"/>
    <w:rsid w:val="00825649"/>
    <w:rsid w:val="008B4161"/>
    <w:rsid w:val="008C24EB"/>
    <w:rsid w:val="008D4EE1"/>
    <w:rsid w:val="00993681"/>
    <w:rsid w:val="009A52BA"/>
    <w:rsid w:val="009F46A9"/>
    <w:rsid w:val="00A37B12"/>
    <w:rsid w:val="00A9633F"/>
    <w:rsid w:val="00AD4FD2"/>
    <w:rsid w:val="00AF5412"/>
    <w:rsid w:val="00B0721F"/>
    <w:rsid w:val="00B20761"/>
    <w:rsid w:val="00B32463"/>
    <w:rsid w:val="00BB0BC1"/>
    <w:rsid w:val="00C90FAE"/>
    <w:rsid w:val="00CA3F30"/>
    <w:rsid w:val="00CE308E"/>
    <w:rsid w:val="00D1141D"/>
    <w:rsid w:val="00D241F0"/>
    <w:rsid w:val="00E0241D"/>
    <w:rsid w:val="00E41FAD"/>
    <w:rsid w:val="00EC3DBF"/>
    <w:rsid w:val="00F0262C"/>
    <w:rsid w:val="00F364F5"/>
    <w:rsid w:val="00FD178C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C8C0"/>
  <w15:chartTrackingRefBased/>
  <w15:docId w15:val="{9502A585-0BB8-4B76-8623-9303CD4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2023-03-22T05:11:00Z</cp:lastPrinted>
  <dcterms:created xsi:type="dcterms:W3CDTF">2023-03-22T03:05:00Z</dcterms:created>
  <dcterms:modified xsi:type="dcterms:W3CDTF">2023-03-31T08:27:00Z</dcterms:modified>
</cp:coreProperties>
</file>